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95F71" w14:textId="3B656F9A" w:rsidR="003D383E" w:rsidRDefault="003D383E" w:rsidP="003D383E">
      <w:pPr>
        <w:pStyle w:val="a3"/>
      </w:pPr>
      <w:r>
        <w:rPr>
          <w:noProof/>
        </w:rPr>
        <w:drawing>
          <wp:inline distT="0" distB="0" distL="0" distR="0" wp14:anchorId="4725AA92" wp14:editId="7ECB6DA4">
            <wp:extent cx="2295525" cy="3060700"/>
            <wp:effectExtent l="0" t="0" r="9525" b="6350"/>
            <wp:docPr id="1" name="Рисунок 1" descr="C:\Users\Admin\Desktop\IMG_20260922_163809_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20260922_163809_7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546" cy="30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BE8903B" wp14:editId="250E91D2">
            <wp:extent cx="2264567" cy="3019425"/>
            <wp:effectExtent l="0" t="0" r="2540" b="0"/>
            <wp:docPr id="2" name="Рисунок 2" descr="C:\Users\Admin\Desktop\IMG_20260922_163809_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_20260922_163809_8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695" cy="303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B426FA">
        <w:rPr>
          <w:noProof/>
        </w:rPr>
        <w:drawing>
          <wp:inline distT="0" distB="0" distL="0" distR="0" wp14:anchorId="3D772B81" wp14:editId="2588E1AA">
            <wp:extent cx="2419350" cy="3019214"/>
            <wp:effectExtent l="0" t="0" r="0" b="0"/>
            <wp:docPr id="10" name="Рисунок 10" descr="C:\Users\Admin\Desktop\IMG_20260922_163809_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IMG_20260922_163809_8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626" cy="303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0758D" w14:textId="298D1A7A" w:rsidR="00E37B71" w:rsidRDefault="003D383E" w:rsidP="00B426FA">
      <w:pPr>
        <w:pStyle w:val="a3"/>
      </w:pPr>
      <w:r>
        <w:rPr>
          <w:noProof/>
        </w:rPr>
        <w:drawing>
          <wp:inline distT="0" distB="0" distL="0" distR="0" wp14:anchorId="391D5FDB" wp14:editId="4C33232F">
            <wp:extent cx="2328863" cy="3105150"/>
            <wp:effectExtent l="0" t="0" r="0" b="0"/>
            <wp:docPr id="3" name="Рисунок 3" descr="C:\Users\Admin\Desktop\IMG_20260922_163809_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G_20260922_163809_5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02" cy="312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B426FA">
        <w:rPr>
          <w:noProof/>
        </w:rPr>
        <w:drawing>
          <wp:inline distT="0" distB="0" distL="0" distR="0" wp14:anchorId="2DC5A3A1" wp14:editId="07CCFCEF">
            <wp:extent cx="2319338" cy="3092450"/>
            <wp:effectExtent l="0" t="0" r="5080" b="0"/>
            <wp:docPr id="11" name="Рисунок 11" descr="C:\Users\Admin\Desktop\IMG_20260922_163809_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IMG_20260922_163809_7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849" cy="310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26FA">
        <w:t xml:space="preserve">   </w:t>
      </w:r>
      <w:r w:rsidR="00B426FA">
        <w:rPr>
          <w:noProof/>
        </w:rPr>
        <w:drawing>
          <wp:inline distT="0" distB="0" distL="0" distR="0" wp14:anchorId="5B08DDC7" wp14:editId="7E310144">
            <wp:extent cx="2362200" cy="3149600"/>
            <wp:effectExtent l="0" t="0" r="0" b="0"/>
            <wp:docPr id="12" name="Рисунок 12" descr="C:\Users\Admin\Desktop\IMG_20260922_163809_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IMG_20260922_163809_7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625" cy="315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26FA">
        <w:t xml:space="preserve"> </w:t>
      </w:r>
    </w:p>
    <w:p w14:paraId="253D92D0" w14:textId="3ACDB346" w:rsidR="00AE40B5" w:rsidRPr="0089228B" w:rsidRDefault="00AE40B5" w:rsidP="0089228B">
      <w:pPr>
        <w:pStyle w:val="a3"/>
        <w:spacing w:before="0" w:beforeAutospacing="0" w:after="0" w:afterAutospacing="0"/>
        <w:rPr>
          <w:b/>
        </w:rPr>
      </w:pPr>
      <w:r w:rsidRPr="0089228B">
        <w:rPr>
          <w:b/>
        </w:rPr>
        <w:lastRenderedPageBreak/>
        <w:t>Спортивное мероприятие «Осенние старты».</w:t>
      </w:r>
    </w:p>
    <w:p w14:paraId="00634E17" w14:textId="0AFEA2C2" w:rsidR="00AE40B5" w:rsidRPr="0089228B" w:rsidRDefault="00AE40B5" w:rsidP="0089228B">
      <w:pPr>
        <w:pStyle w:val="a3"/>
        <w:spacing w:before="0" w:beforeAutospacing="0" w:after="0" w:afterAutospacing="0"/>
        <w:rPr>
          <w:b/>
        </w:rPr>
      </w:pPr>
      <w:r w:rsidRPr="0089228B">
        <w:rPr>
          <w:b/>
        </w:rPr>
        <w:t>Цели:</w:t>
      </w:r>
    </w:p>
    <w:p w14:paraId="65B6AAE4" w14:textId="42D55B17" w:rsidR="00AE40B5" w:rsidRDefault="00AE40B5" w:rsidP="0089228B">
      <w:pPr>
        <w:pStyle w:val="a3"/>
        <w:spacing w:before="0" w:beforeAutospacing="0" w:after="0" w:afterAutospacing="0"/>
      </w:pPr>
      <w:r>
        <w:t>- развитие быстроты, координации движений и ориентировку в пространстве;</w:t>
      </w:r>
    </w:p>
    <w:p w14:paraId="0E144C10" w14:textId="27EEF5E2" w:rsidR="00AE40B5" w:rsidRDefault="00AE40B5" w:rsidP="0089228B">
      <w:pPr>
        <w:pStyle w:val="a3"/>
        <w:spacing w:before="0" w:beforeAutospacing="0" w:after="0" w:afterAutospacing="0"/>
      </w:pPr>
      <w:r>
        <w:t>- совершенствование двигательных умений и навыков через игры и эстафеты;</w:t>
      </w:r>
    </w:p>
    <w:p w14:paraId="155BB26D" w14:textId="1BB6AB16" w:rsidR="00AE40B5" w:rsidRDefault="00AE40B5" w:rsidP="0089228B">
      <w:pPr>
        <w:pStyle w:val="a3"/>
        <w:spacing w:before="0" w:beforeAutospacing="0" w:after="0" w:afterAutospacing="0"/>
      </w:pPr>
      <w:r>
        <w:t>- закрепление знаний детей об осени, о труде людей осенью;</w:t>
      </w:r>
    </w:p>
    <w:p w14:paraId="49CE3758" w14:textId="1E738F22" w:rsidR="00AE40B5" w:rsidRDefault="00AE40B5" w:rsidP="0089228B">
      <w:pPr>
        <w:pStyle w:val="a3"/>
        <w:spacing w:before="0" w:beforeAutospacing="0" w:after="0" w:afterAutospacing="0"/>
      </w:pPr>
      <w:r>
        <w:t>- воспитание чувства взаимопомощ</w:t>
      </w:r>
      <w:r w:rsidR="0089228B">
        <w:t>и, дружбы, сопереживания;</w:t>
      </w:r>
    </w:p>
    <w:p w14:paraId="5246BBC1" w14:textId="58992617" w:rsidR="0089228B" w:rsidRDefault="0089228B" w:rsidP="0089228B">
      <w:pPr>
        <w:pStyle w:val="a3"/>
        <w:spacing w:before="0" w:beforeAutospacing="0" w:after="0" w:afterAutospacing="0"/>
      </w:pPr>
      <w:r>
        <w:t>- создание радостной атмосферы, формирование положительного настроя.</w:t>
      </w:r>
      <w:bookmarkStart w:id="0" w:name="_GoBack"/>
      <w:bookmarkEnd w:id="0"/>
    </w:p>
    <w:sectPr w:rsidR="0089228B" w:rsidSect="00B426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B45"/>
    <w:rsid w:val="00190B45"/>
    <w:rsid w:val="003D383E"/>
    <w:rsid w:val="0089228B"/>
    <w:rsid w:val="00AE40B5"/>
    <w:rsid w:val="00B426FA"/>
    <w:rsid w:val="00E3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D579A"/>
  <w15:chartTrackingRefBased/>
  <w15:docId w15:val="{7864581C-99BB-45D9-8BDC-E0326348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2026-09-24T19:26:00Z</dcterms:created>
  <dcterms:modified xsi:type="dcterms:W3CDTF">2026-09-24T19:26:00Z</dcterms:modified>
</cp:coreProperties>
</file>